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06" w:rsidRDefault="00E17F06" w:rsidP="006C3394">
      <w:pPr>
        <w:jc w:val="center"/>
        <w:rPr>
          <w:b/>
          <w:sz w:val="48"/>
          <w:szCs w:val="48"/>
        </w:rPr>
      </w:pPr>
      <w:r w:rsidRPr="006C3394">
        <w:rPr>
          <w:rFonts w:hint="eastAsia"/>
          <w:b/>
          <w:sz w:val="48"/>
          <w:szCs w:val="48"/>
        </w:rPr>
        <w:t>申请俄罗斯签证名单表</w:t>
      </w:r>
    </w:p>
    <w:p w:rsidR="00E17F06" w:rsidRDefault="00E17F06" w:rsidP="006C3394">
      <w:pPr>
        <w:jc w:val="center"/>
        <w:rPr>
          <w:b/>
          <w:sz w:val="48"/>
          <w:szCs w:val="4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7"/>
        <w:gridCol w:w="977"/>
        <w:gridCol w:w="1558"/>
        <w:gridCol w:w="1557"/>
        <w:gridCol w:w="1803"/>
        <w:gridCol w:w="1802"/>
        <w:gridCol w:w="1391"/>
        <w:gridCol w:w="3503"/>
      </w:tblGrid>
      <w:tr w:rsidR="00765C35" w:rsidRPr="00D678BB" w:rsidTr="00EE4863">
        <w:tc>
          <w:tcPr>
            <w:tcW w:w="1357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77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558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557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护照号</w:t>
            </w:r>
          </w:p>
        </w:tc>
        <w:tc>
          <w:tcPr>
            <w:tcW w:w="1803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802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线路</w:t>
            </w:r>
          </w:p>
        </w:tc>
        <w:tc>
          <w:tcPr>
            <w:tcW w:w="1391" w:type="dxa"/>
          </w:tcPr>
          <w:p w:rsidR="00E17F06" w:rsidRPr="00B64548" w:rsidRDefault="00E17F06" w:rsidP="006C3394">
            <w:pPr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具体目的</w:t>
            </w:r>
          </w:p>
        </w:tc>
        <w:tc>
          <w:tcPr>
            <w:tcW w:w="3503" w:type="dxa"/>
          </w:tcPr>
          <w:p w:rsidR="00E17F06" w:rsidRPr="00B64548" w:rsidRDefault="00E17F06" w:rsidP="00353DD5">
            <w:pPr>
              <w:ind w:left="138" w:hangingChars="49" w:hanging="138"/>
              <w:rPr>
                <w:b/>
                <w:sz w:val="28"/>
                <w:szCs w:val="28"/>
              </w:rPr>
            </w:pPr>
            <w:r w:rsidRPr="00B64548">
              <w:rPr>
                <w:rFonts w:hint="eastAsia"/>
                <w:b/>
                <w:sz w:val="28"/>
                <w:szCs w:val="28"/>
              </w:rPr>
              <w:t>接待方</w:t>
            </w:r>
            <w:r w:rsidRPr="00B64548">
              <w:rPr>
                <w:b/>
                <w:sz w:val="28"/>
                <w:szCs w:val="28"/>
              </w:rPr>
              <w:t>/</w:t>
            </w:r>
            <w:r w:rsidRPr="00B64548">
              <w:rPr>
                <w:rFonts w:hint="eastAsia"/>
                <w:b/>
                <w:sz w:val="28"/>
                <w:szCs w:val="28"/>
              </w:rPr>
              <w:t>邀请方名称</w:t>
            </w:r>
            <w:r w:rsidRPr="00B64548">
              <w:rPr>
                <w:b/>
                <w:sz w:val="28"/>
                <w:szCs w:val="28"/>
              </w:rPr>
              <w:t xml:space="preserve"> </w:t>
            </w:r>
            <w:r w:rsidRPr="00B64548">
              <w:rPr>
                <w:rFonts w:hint="eastAsia"/>
                <w:b/>
                <w:sz w:val="28"/>
                <w:szCs w:val="28"/>
              </w:rPr>
              <w:t>（包括地址、电话或传真）</w:t>
            </w:r>
          </w:p>
        </w:tc>
      </w:tr>
      <w:tr w:rsidR="00765C35" w:rsidRPr="00A068FF" w:rsidTr="00EE4863">
        <w:tc>
          <w:tcPr>
            <w:tcW w:w="1357" w:type="dxa"/>
          </w:tcPr>
          <w:p w:rsidR="00E17F06" w:rsidRPr="009D47E0" w:rsidRDefault="00C20623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张三</w:t>
            </w:r>
          </w:p>
        </w:tc>
        <w:tc>
          <w:tcPr>
            <w:tcW w:w="977" w:type="dxa"/>
          </w:tcPr>
          <w:p w:rsidR="00E17F06" w:rsidRPr="009D47E0" w:rsidRDefault="00A36F83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D47E0">
              <w:rPr>
                <w:rFonts w:ascii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1558" w:type="dxa"/>
          </w:tcPr>
          <w:p w:rsidR="00E17F06" w:rsidRPr="009D47E0" w:rsidRDefault="002D20B4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2D20B4">
              <w:rPr>
                <w:rFonts w:ascii="宋体" w:hAnsi="宋体"/>
                <w:sz w:val="24"/>
                <w:szCs w:val="24"/>
              </w:rPr>
              <w:t>1966.06.06</w:t>
            </w:r>
          </w:p>
        </w:tc>
        <w:tc>
          <w:tcPr>
            <w:tcW w:w="1557" w:type="dxa"/>
          </w:tcPr>
          <w:p w:rsidR="00E17F06" w:rsidRPr="009D47E0" w:rsidRDefault="003752B8" w:rsidP="00C96D6B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PE1</w:t>
            </w:r>
            <w:r w:rsidR="00C96D6B">
              <w:rPr>
                <w:rFonts w:ascii="宋体" w:hAnsi="宋体"/>
                <w:sz w:val="24"/>
                <w:szCs w:val="24"/>
              </w:rPr>
              <w:t>234567</w:t>
            </w:r>
          </w:p>
        </w:tc>
        <w:tc>
          <w:tcPr>
            <w:tcW w:w="1803" w:type="dxa"/>
          </w:tcPr>
          <w:p w:rsidR="00E17F06" w:rsidRPr="009D47E0" w:rsidRDefault="00235C19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D47E0">
              <w:rPr>
                <w:rFonts w:ascii="宋体" w:hAnsi="宋体" w:hint="eastAsia"/>
                <w:sz w:val="24"/>
                <w:szCs w:val="24"/>
              </w:rPr>
              <w:t>教授</w:t>
            </w:r>
          </w:p>
        </w:tc>
        <w:tc>
          <w:tcPr>
            <w:tcW w:w="1802" w:type="dxa"/>
          </w:tcPr>
          <w:p w:rsidR="00E17F06" w:rsidRPr="009D47E0" w:rsidRDefault="00E17F06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D47E0">
              <w:rPr>
                <w:rFonts w:ascii="宋体" w:hAnsi="宋体" w:hint="eastAsia"/>
                <w:sz w:val="24"/>
                <w:szCs w:val="24"/>
              </w:rPr>
              <w:t>北京</w:t>
            </w:r>
            <w:r w:rsidRPr="009D47E0">
              <w:rPr>
                <w:rFonts w:ascii="宋体" w:hAnsi="宋体"/>
                <w:sz w:val="24"/>
                <w:szCs w:val="24"/>
              </w:rPr>
              <w:t>~</w:t>
            </w:r>
            <w:r w:rsidR="00C90F29">
              <w:rPr>
                <w:rFonts w:ascii="宋体" w:hAnsi="宋体" w:hint="eastAsia"/>
                <w:sz w:val="24"/>
                <w:szCs w:val="24"/>
              </w:rPr>
              <w:t>莫斯科</w:t>
            </w:r>
          </w:p>
        </w:tc>
        <w:tc>
          <w:tcPr>
            <w:tcW w:w="1391" w:type="dxa"/>
          </w:tcPr>
          <w:p w:rsidR="00E17F06" w:rsidRPr="009D47E0" w:rsidRDefault="00913D3B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参加会议</w:t>
            </w:r>
          </w:p>
        </w:tc>
        <w:tc>
          <w:tcPr>
            <w:tcW w:w="3503" w:type="dxa"/>
          </w:tcPr>
          <w:p w:rsidR="00131705" w:rsidRPr="009D47E0" w:rsidRDefault="00152A19" w:rsidP="001636DE">
            <w:pPr>
              <w:jc w:val="left"/>
              <w:rPr>
                <w:rFonts w:ascii="宋体" w:hAnsi="宋体"/>
                <w:sz w:val="24"/>
                <w:szCs w:val="24"/>
              </w:rPr>
            </w:pPr>
            <w:proofErr w:type="spellStart"/>
            <w:r>
              <w:rPr>
                <w:rFonts w:ascii="宋体" w:hAnsi="宋体"/>
                <w:sz w:val="24"/>
                <w:szCs w:val="24"/>
              </w:rPr>
              <w:t>Vernadskogo</w:t>
            </w:r>
            <w:proofErr w:type="spellEnd"/>
            <w:r>
              <w:rPr>
                <w:rFonts w:ascii="宋体" w:hAnsi="宋体"/>
                <w:sz w:val="24"/>
                <w:szCs w:val="24"/>
              </w:rPr>
              <w:t xml:space="preserve"> Avenue </w:t>
            </w:r>
            <w:r w:rsidR="00C90F29">
              <w:rPr>
                <w:rFonts w:ascii="宋体" w:hAnsi="宋体"/>
                <w:sz w:val="24"/>
                <w:szCs w:val="24"/>
              </w:rPr>
              <w:t>88</w:t>
            </w:r>
            <w:r w:rsidR="00131705" w:rsidRPr="009D47E0">
              <w:rPr>
                <w:rFonts w:ascii="宋体" w:hAnsi="宋体"/>
                <w:sz w:val="24"/>
                <w:szCs w:val="24"/>
              </w:rPr>
              <w:t>,</w:t>
            </w:r>
            <w:r>
              <w:rPr>
                <w:rFonts w:ascii="宋体" w:hAnsi="宋体"/>
                <w:sz w:val="24"/>
                <w:szCs w:val="24"/>
              </w:rPr>
              <w:t xml:space="preserve"> Moscow, 1</w:t>
            </w:r>
            <w:r w:rsidR="0092309C">
              <w:rPr>
                <w:rFonts w:ascii="宋体" w:hAnsi="宋体"/>
                <w:sz w:val="24"/>
                <w:szCs w:val="24"/>
              </w:rPr>
              <w:t>23456</w:t>
            </w:r>
            <w:bookmarkStart w:id="0" w:name="_GoBack"/>
            <w:bookmarkEnd w:id="0"/>
            <w:r w:rsidR="00131705" w:rsidRPr="009D47E0">
              <w:rPr>
                <w:rFonts w:ascii="宋体" w:hAnsi="宋体"/>
                <w:sz w:val="24"/>
                <w:szCs w:val="24"/>
              </w:rPr>
              <w:t>, R</w:t>
            </w:r>
            <w:r w:rsidR="00363A77">
              <w:rPr>
                <w:rFonts w:ascii="宋体" w:hAnsi="宋体"/>
                <w:sz w:val="24"/>
                <w:szCs w:val="24"/>
              </w:rPr>
              <w:t>ussia</w:t>
            </w:r>
          </w:p>
          <w:p w:rsidR="00E17F06" w:rsidRPr="009D47E0" w:rsidRDefault="00131705" w:rsidP="00A068FF">
            <w:pPr>
              <w:jc w:val="left"/>
              <w:rPr>
                <w:rFonts w:ascii="宋体" w:hAnsi="宋体"/>
                <w:sz w:val="24"/>
                <w:szCs w:val="24"/>
              </w:rPr>
            </w:pPr>
            <w:r w:rsidRPr="009D47E0">
              <w:rPr>
                <w:rFonts w:ascii="宋体" w:hAnsi="宋体" w:hint="eastAsia"/>
                <w:sz w:val="24"/>
                <w:szCs w:val="24"/>
              </w:rPr>
              <w:t>Tel：（</w:t>
            </w:r>
            <w:r w:rsidR="00A068FF">
              <w:rPr>
                <w:rFonts w:ascii="宋体" w:hAnsi="宋体"/>
                <w:sz w:val="24"/>
                <w:szCs w:val="24"/>
              </w:rPr>
              <w:t>499</w:t>
            </w:r>
            <w:r w:rsidRPr="009D47E0">
              <w:rPr>
                <w:rFonts w:ascii="宋体" w:hAnsi="宋体" w:hint="eastAsia"/>
                <w:sz w:val="24"/>
                <w:szCs w:val="24"/>
              </w:rPr>
              <w:t>）</w:t>
            </w:r>
            <w:r w:rsidR="00A068FF">
              <w:rPr>
                <w:rFonts w:ascii="宋体" w:hAnsi="宋体"/>
                <w:sz w:val="24"/>
                <w:szCs w:val="24"/>
              </w:rPr>
              <w:t>215 65 65</w:t>
            </w:r>
          </w:p>
        </w:tc>
      </w:tr>
      <w:tr w:rsidR="006F4BF6" w:rsidRPr="00D678BB" w:rsidTr="00EE4863">
        <w:tc>
          <w:tcPr>
            <w:tcW w:w="1357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6F4BF6" w:rsidRPr="00D678BB" w:rsidRDefault="006F4BF6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4863" w:rsidRPr="00D678BB" w:rsidTr="00EE4863">
        <w:tc>
          <w:tcPr>
            <w:tcW w:w="13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4863" w:rsidRPr="00D678BB" w:rsidTr="00EE4863">
        <w:tc>
          <w:tcPr>
            <w:tcW w:w="13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4863" w:rsidRPr="00D678BB" w:rsidTr="00EE4863">
        <w:tc>
          <w:tcPr>
            <w:tcW w:w="13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4863" w:rsidRPr="00D678BB" w:rsidTr="00EE4863">
        <w:tc>
          <w:tcPr>
            <w:tcW w:w="13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EE4863" w:rsidRPr="00D678BB" w:rsidTr="00EE4863">
        <w:tc>
          <w:tcPr>
            <w:tcW w:w="13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7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557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802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391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503" w:type="dxa"/>
          </w:tcPr>
          <w:p w:rsidR="00EE4863" w:rsidRPr="00D678BB" w:rsidRDefault="00EE4863" w:rsidP="00EE4863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17F06" w:rsidRPr="007708E2" w:rsidRDefault="00E17F06" w:rsidP="00B61742">
      <w:pPr>
        <w:rPr>
          <w:b/>
          <w:sz w:val="48"/>
          <w:szCs w:val="48"/>
        </w:rPr>
      </w:pPr>
    </w:p>
    <w:sectPr w:rsidR="00E17F06" w:rsidRPr="007708E2" w:rsidSect="006C3394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14" w:rsidRDefault="003D7B14" w:rsidP="006C3394">
      <w:r>
        <w:separator/>
      </w:r>
    </w:p>
  </w:endnote>
  <w:endnote w:type="continuationSeparator" w:id="0">
    <w:p w:rsidR="003D7B14" w:rsidRDefault="003D7B14" w:rsidP="006C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14" w:rsidRDefault="003D7B14" w:rsidP="006C3394">
      <w:r>
        <w:separator/>
      </w:r>
    </w:p>
  </w:footnote>
  <w:footnote w:type="continuationSeparator" w:id="0">
    <w:p w:rsidR="003D7B14" w:rsidRDefault="003D7B14" w:rsidP="006C3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06" w:rsidRDefault="00E17F06" w:rsidP="00B617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94"/>
    <w:rsid w:val="00000807"/>
    <w:rsid w:val="00007062"/>
    <w:rsid w:val="00081C82"/>
    <w:rsid w:val="00124ED4"/>
    <w:rsid w:val="00131705"/>
    <w:rsid w:val="00152A19"/>
    <w:rsid w:val="001636DE"/>
    <w:rsid w:val="001A5DD3"/>
    <w:rsid w:val="00202AE5"/>
    <w:rsid w:val="00202F31"/>
    <w:rsid w:val="002203FE"/>
    <w:rsid w:val="00235C19"/>
    <w:rsid w:val="00250741"/>
    <w:rsid w:val="00283ECB"/>
    <w:rsid w:val="00285CE1"/>
    <w:rsid w:val="0029225C"/>
    <w:rsid w:val="002A7AF0"/>
    <w:rsid w:val="002D20B4"/>
    <w:rsid w:val="00300E7B"/>
    <w:rsid w:val="00350858"/>
    <w:rsid w:val="00353DD5"/>
    <w:rsid w:val="00362FFE"/>
    <w:rsid w:val="00363A77"/>
    <w:rsid w:val="00373C19"/>
    <w:rsid w:val="003752B8"/>
    <w:rsid w:val="003977ED"/>
    <w:rsid w:val="003D7B14"/>
    <w:rsid w:val="003F50CF"/>
    <w:rsid w:val="003F7D05"/>
    <w:rsid w:val="00466CD6"/>
    <w:rsid w:val="004C5E3C"/>
    <w:rsid w:val="00500946"/>
    <w:rsid w:val="005337F0"/>
    <w:rsid w:val="00555436"/>
    <w:rsid w:val="006137A2"/>
    <w:rsid w:val="006B62FD"/>
    <w:rsid w:val="006C3394"/>
    <w:rsid w:val="006C5894"/>
    <w:rsid w:val="006E30FD"/>
    <w:rsid w:val="006F4BF6"/>
    <w:rsid w:val="007557A1"/>
    <w:rsid w:val="00765C35"/>
    <w:rsid w:val="007708E2"/>
    <w:rsid w:val="007777B5"/>
    <w:rsid w:val="007E6CC9"/>
    <w:rsid w:val="00831048"/>
    <w:rsid w:val="00852CFD"/>
    <w:rsid w:val="00872EC1"/>
    <w:rsid w:val="00895874"/>
    <w:rsid w:val="008D64FA"/>
    <w:rsid w:val="00913D3B"/>
    <w:rsid w:val="0092309C"/>
    <w:rsid w:val="00966A95"/>
    <w:rsid w:val="00991A90"/>
    <w:rsid w:val="009D47E0"/>
    <w:rsid w:val="009F744B"/>
    <w:rsid w:val="00A068FF"/>
    <w:rsid w:val="00A16C9E"/>
    <w:rsid w:val="00A36F83"/>
    <w:rsid w:val="00A41085"/>
    <w:rsid w:val="00A4483F"/>
    <w:rsid w:val="00A56C11"/>
    <w:rsid w:val="00A7291E"/>
    <w:rsid w:val="00AB7755"/>
    <w:rsid w:val="00AF57D8"/>
    <w:rsid w:val="00B14ACB"/>
    <w:rsid w:val="00B61742"/>
    <w:rsid w:val="00B64548"/>
    <w:rsid w:val="00B75321"/>
    <w:rsid w:val="00B82B0F"/>
    <w:rsid w:val="00C20623"/>
    <w:rsid w:val="00C33146"/>
    <w:rsid w:val="00C3365F"/>
    <w:rsid w:val="00C62794"/>
    <w:rsid w:val="00C90F29"/>
    <w:rsid w:val="00C96D6B"/>
    <w:rsid w:val="00CE63A4"/>
    <w:rsid w:val="00D66E4A"/>
    <w:rsid w:val="00D678BB"/>
    <w:rsid w:val="00DC1484"/>
    <w:rsid w:val="00DE3E5B"/>
    <w:rsid w:val="00DF32A9"/>
    <w:rsid w:val="00DF5F19"/>
    <w:rsid w:val="00E12763"/>
    <w:rsid w:val="00E17F06"/>
    <w:rsid w:val="00E67D68"/>
    <w:rsid w:val="00E84046"/>
    <w:rsid w:val="00E97DC2"/>
    <w:rsid w:val="00ED0875"/>
    <w:rsid w:val="00ED08F8"/>
    <w:rsid w:val="00EE4863"/>
    <w:rsid w:val="00EF24D5"/>
    <w:rsid w:val="00F01BC6"/>
    <w:rsid w:val="00F15DCA"/>
    <w:rsid w:val="00F313C1"/>
    <w:rsid w:val="00F65890"/>
    <w:rsid w:val="00FC55A7"/>
    <w:rsid w:val="00F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B3CEED"/>
  <w15:docId w15:val="{12AB5734-20B8-4960-B34C-E8E99B5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6C3394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6C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6C3394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6C339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B6174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B61742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申请俄罗斯签证名单表</dc:title>
  <dc:creator>微软用户</dc:creator>
  <cp:lastModifiedBy>admin</cp:lastModifiedBy>
  <cp:revision>9</cp:revision>
  <cp:lastPrinted>2019-06-27T12:32:00Z</cp:lastPrinted>
  <dcterms:created xsi:type="dcterms:W3CDTF">2019-07-21T08:11:00Z</dcterms:created>
  <dcterms:modified xsi:type="dcterms:W3CDTF">2019-07-21T08:19:00Z</dcterms:modified>
</cp:coreProperties>
</file>